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2753F" w:rsidR="0061148E" w:rsidRPr="00C834E2" w:rsidRDefault="00694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AA0C" w:rsidR="0061148E" w:rsidRPr="00C834E2" w:rsidRDefault="00694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3E12F" w:rsidR="00B87ED3" w:rsidRPr="00944D28" w:rsidRDefault="0069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37BAC" w:rsidR="00B87ED3" w:rsidRPr="00944D28" w:rsidRDefault="0069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4EB75" w:rsidR="00B87ED3" w:rsidRPr="00944D28" w:rsidRDefault="0069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1CCBC" w:rsidR="00B87ED3" w:rsidRPr="00944D28" w:rsidRDefault="0069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77C18" w:rsidR="00B87ED3" w:rsidRPr="00944D28" w:rsidRDefault="0069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266E0" w:rsidR="00B87ED3" w:rsidRPr="00944D28" w:rsidRDefault="0069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2F059" w:rsidR="00B87ED3" w:rsidRPr="00944D28" w:rsidRDefault="0069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4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3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E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3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4D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E8145" w:rsidR="00B87ED3" w:rsidRPr="00944D28" w:rsidRDefault="0069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313D3" w:rsidR="00B87ED3" w:rsidRPr="00944D28" w:rsidRDefault="0069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6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C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5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E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EE9F" w:rsidR="00B87ED3" w:rsidRPr="00944D28" w:rsidRDefault="00694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C4B23" w:rsidR="00B87ED3" w:rsidRPr="00944D28" w:rsidRDefault="00694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D689E" w:rsidR="00B87ED3" w:rsidRPr="00944D28" w:rsidRDefault="0069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CA2D6" w:rsidR="00B87ED3" w:rsidRPr="00944D28" w:rsidRDefault="0069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F42F8" w:rsidR="00B87ED3" w:rsidRPr="00944D28" w:rsidRDefault="0069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6B31D" w:rsidR="00B87ED3" w:rsidRPr="00944D28" w:rsidRDefault="0069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F7776" w:rsidR="00B87ED3" w:rsidRPr="00944D28" w:rsidRDefault="0069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8420C" w:rsidR="00B87ED3" w:rsidRPr="00944D28" w:rsidRDefault="0069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EBE31" w:rsidR="00B87ED3" w:rsidRPr="00944D28" w:rsidRDefault="0069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6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3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06EEC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E56A1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AC191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56E3C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C5B4E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3E181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3989F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E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2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7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E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2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32ECD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E80CB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DAA27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2CFC5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59432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07EDC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33C49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5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F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CCBA5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C856D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1E76D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2446F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1E380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6E87D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DCCDE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D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8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1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4D379" w:rsidR="00B87ED3" w:rsidRPr="00944D28" w:rsidRDefault="0069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9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8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0C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C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4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D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1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0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F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4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5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D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8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4AB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