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53365" w:rsidR="0061148E" w:rsidRPr="00C834E2" w:rsidRDefault="004D10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DF334" w:rsidR="0061148E" w:rsidRPr="00C834E2" w:rsidRDefault="004D10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734DF" w:rsidR="00B87ED3" w:rsidRPr="00944D28" w:rsidRDefault="004D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82E41" w:rsidR="00B87ED3" w:rsidRPr="00944D28" w:rsidRDefault="004D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F5320" w:rsidR="00B87ED3" w:rsidRPr="00944D28" w:rsidRDefault="004D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053E3" w:rsidR="00B87ED3" w:rsidRPr="00944D28" w:rsidRDefault="004D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A5419" w:rsidR="00B87ED3" w:rsidRPr="00944D28" w:rsidRDefault="004D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62695" w:rsidR="00B87ED3" w:rsidRPr="00944D28" w:rsidRDefault="004D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59D01" w:rsidR="00B87ED3" w:rsidRPr="00944D28" w:rsidRDefault="004D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81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B6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21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0E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55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82B16" w:rsidR="00B87ED3" w:rsidRPr="00944D28" w:rsidRDefault="004D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23517" w:rsidR="00B87ED3" w:rsidRPr="00944D28" w:rsidRDefault="004D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C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C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0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F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3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14C52" w:rsidR="00B87ED3" w:rsidRPr="00944D28" w:rsidRDefault="004D1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B7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42BA6" w:rsidR="00B87ED3" w:rsidRPr="00944D28" w:rsidRDefault="004D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F198A" w:rsidR="00B87ED3" w:rsidRPr="00944D28" w:rsidRDefault="004D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1D057" w:rsidR="00B87ED3" w:rsidRPr="00944D28" w:rsidRDefault="004D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B612F" w:rsidR="00B87ED3" w:rsidRPr="00944D28" w:rsidRDefault="004D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A2788" w:rsidR="00B87ED3" w:rsidRPr="00944D28" w:rsidRDefault="004D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6F055" w:rsidR="00B87ED3" w:rsidRPr="00944D28" w:rsidRDefault="004D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A11EA" w:rsidR="00B87ED3" w:rsidRPr="00944D28" w:rsidRDefault="004D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B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3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C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B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E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E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6BE73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CDDD2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1D893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680A3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95341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0B448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5AD45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4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E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1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B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1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5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0F723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DCF99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34D02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77FE7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0FD87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65DE9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6670E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5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E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2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A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D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C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5AEF5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2397D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044B1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33450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C3B56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F49C9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1CAA9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5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E7B9B" w:rsidR="00B87ED3" w:rsidRPr="00944D28" w:rsidRDefault="004D1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8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A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D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E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8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A8A43" w:rsidR="00B87ED3" w:rsidRPr="00944D28" w:rsidRDefault="004D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EC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CB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66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0F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77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22E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6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0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C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B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3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0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A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A8"/>
    <w:rsid w:val="00081285"/>
    <w:rsid w:val="00131B3D"/>
    <w:rsid w:val="001D5720"/>
    <w:rsid w:val="002D505A"/>
    <w:rsid w:val="003441B6"/>
    <w:rsid w:val="004324DA"/>
    <w:rsid w:val="004A7085"/>
    <w:rsid w:val="004D104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2025-07-17T05:15:00.0000000Z</dcterms:modified>
</coreProperties>
</file>