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536A" w:rsidR="0061148E" w:rsidRPr="00C834E2" w:rsidRDefault="00943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0B43" w:rsidR="0061148E" w:rsidRPr="00C834E2" w:rsidRDefault="00943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C125" w:rsidR="00B87ED3" w:rsidRPr="00944D28" w:rsidRDefault="0094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27EE1" w:rsidR="00B87ED3" w:rsidRPr="00944D28" w:rsidRDefault="0094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634FE" w:rsidR="00B87ED3" w:rsidRPr="00944D28" w:rsidRDefault="0094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CCE60" w:rsidR="00B87ED3" w:rsidRPr="00944D28" w:rsidRDefault="0094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A11C8" w:rsidR="00B87ED3" w:rsidRPr="00944D28" w:rsidRDefault="0094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1C440" w:rsidR="00B87ED3" w:rsidRPr="00944D28" w:rsidRDefault="0094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E33C" w:rsidR="00B87ED3" w:rsidRPr="00944D28" w:rsidRDefault="0094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2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1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E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92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C5C4A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50C9A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82884" w:rsidR="00B87ED3" w:rsidRPr="00944D28" w:rsidRDefault="00943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7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64901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846B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1F4E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7FEE1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6BA77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2B8CD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EAF34" w:rsidR="00B87ED3" w:rsidRPr="00944D28" w:rsidRDefault="0094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52023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51993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8F097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C7AB3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A7531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1AE7D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38C19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E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6E1D6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8D830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3A201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88B73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AD9C4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9164D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806A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1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5EACA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B55D3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D40B2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6D57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B322B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5DC62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4E9FD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3917A" w:rsidR="00B87ED3" w:rsidRPr="00944D28" w:rsidRDefault="0094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6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7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2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4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3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BD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D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C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7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F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0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DB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