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31AE" w:rsidR="0061148E" w:rsidRPr="00C834E2" w:rsidRDefault="00940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A3F1" w:rsidR="0061148E" w:rsidRPr="00C834E2" w:rsidRDefault="00940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463D8" w:rsidR="00B87ED3" w:rsidRPr="00944D28" w:rsidRDefault="009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03082" w:rsidR="00B87ED3" w:rsidRPr="00944D28" w:rsidRDefault="009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E312E" w:rsidR="00B87ED3" w:rsidRPr="00944D28" w:rsidRDefault="009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0B949" w:rsidR="00B87ED3" w:rsidRPr="00944D28" w:rsidRDefault="009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AED2B" w:rsidR="00B87ED3" w:rsidRPr="00944D28" w:rsidRDefault="009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40E97" w:rsidR="00B87ED3" w:rsidRPr="00944D28" w:rsidRDefault="009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0CB3C" w:rsidR="00B87ED3" w:rsidRPr="00944D28" w:rsidRDefault="009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6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D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3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B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959A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E31C6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6969" w:rsidR="00B87ED3" w:rsidRPr="00944D28" w:rsidRDefault="00940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3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7975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5766A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B08C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08E6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7C81F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FB35E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94AC5" w:rsidR="00B87ED3" w:rsidRPr="00944D28" w:rsidRDefault="009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55F2" w:rsidR="00B87ED3" w:rsidRPr="00944D28" w:rsidRDefault="00940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DBCE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DD0F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B9BD3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D75FD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2A267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8668E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59B6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43B53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2A2B5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34448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D9B72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E2B01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DB434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2B24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E0A9A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947CA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03288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8AE6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60164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719D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0CB6D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7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B1815" w:rsidR="00B87ED3" w:rsidRPr="00944D28" w:rsidRDefault="009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9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B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31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9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1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7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7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C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0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3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364"/>
    <w:rsid w:val="00810317"/>
    <w:rsid w:val="008348EC"/>
    <w:rsid w:val="0088636F"/>
    <w:rsid w:val="008C2A62"/>
    <w:rsid w:val="0094058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2025-07-17T15:49:00.0000000Z</dcterms:modified>
</coreProperties>
</file>