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4604" w:rsidR="0061148E" w:rsidRPr="00C834E2" w:rsidRDefault="00554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D0A1" w:rsidR="0061148E" w:rsidRPr="00C834E2" w:rsidRDefault="00554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61F21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DE7B8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AAB5D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BFD4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1A3E0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669FF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2F79E" w:rsidR="00B87ED3" w:rsidRPr="00944D28" w:rsidRDefault="005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D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2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1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D883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79B0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60CA" w:rsidR="00B87ED3" w:rsidRPr="00944D28" w:rsidRDefault="00554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3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37341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90ED5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1669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4183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A6F4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692D9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A22FB" w:rsidR="00B87ED3" w:rsidRPr="00944D28" w:rsidRDefault="005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FDADD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C9642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1354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4911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4BB6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C6B5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7284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C5AC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35E34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CD45B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E8D2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98E45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6E664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1EEB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0298C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2EC7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F97A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8E02D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9E1E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71D17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3593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6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0B540" w:rsidR="00B87ED3" w:rsidRPr="00944D28" w:rsidRDefault="005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C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2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05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A7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2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3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6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3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47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2024-06-16T21:51:00.0000000Z</dcterms:modified>
</coreProperties>
</file>