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57F1" w:rsidR="0061148E" w:rsidRPr="00C834E2" w:rsidRDefault="00401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97C6" w:rsidR="0061148E" w:rsidRPr="00C834E2" w:rsidRDefault="00401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EC237" w:rsidR="00B87ED3" w:rsidRPr="00944D28" w:rsidRDefault="004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A7789" w:rsidR="00B87ED3" w:rsidRPr="00944D28" w:rsidRDefault="004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345F8" w:rsidR="00B87ED3" w:rsidRPr="00944D28" w:rsidRDefault="004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FAED6" w:rsidR="00B87ED3" w:rsidRPr="00944D28" w:rsidRDefault="004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AE9BA" w:rsidR="00B87ED3" w:rsidRPr="00944D28" w:rsidRDefault="004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DFE7B" w:rsidR="00B87ED3" w:rsidRPr="00944D28" w:rsidRDefault="004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4CD1B" w:rsidR="00B87ED3" w:rsidRPr="00944D28" w:rsidRDefault="004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A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D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D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0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EBD24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8D27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8952" w:rsidR="00B87ED3" w:rsidRPr="00944D28" w:rsidRDefault="00401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62C5D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49FC7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DBE1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C8B78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16A72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F3DFC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CD74C" w:rsidR="00B87ED3" w:rsidRPr="00944D28" w:rsidRDefault="004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D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F2F8C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34953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CCC5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D0AEB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7C22B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7C86E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9260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F961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A015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D3A91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9BB7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7310F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997AB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EFCFA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A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09CFF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221B8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4D085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92E83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23887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BDB10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5C795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A7B98" w:rsidR="00B87ED3" w:rsidRPr="00944D28" w:rsidRDefault="004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F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1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F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A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3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5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4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2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A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8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165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2024-06-16T17:59:00.0000000Z</dcterms:modified>
</coreProperties>
</file>