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DA92" w:rsidR="0061148E" w:rsidRPr="00C834E2" w:rsidRDefault="004B1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B721" w:rsidR="0061148E" w:rsidRPr="00C834E2" w:rsidRDefault="004B1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B9953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64C4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3DCA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6E98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46CD8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7DBF1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602E5" w:rsidR="00B87ED3" w:rsidRPr="00944D28" w:rsidRDefault="004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7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C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6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0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800C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09D8D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36F4" w:rsidR="00B87ED3" w:rsidRPr="00944D28" w:rsidRDefault="004B1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10FE" w:rsidR="00B87ED3" w:rsidRPr="00944D28" w:rsidRDefault="004B1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3F51C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FC104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2E9F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42D07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BD5D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D14EB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389F" w:rsidR="00B87ED3" w:rsidRPr="00944D28" w:rsidRDefault="004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ACDD" w:rsidR="00B87ED3" w:rsidRPr="00944D28" w:rsidRDefault="004B1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23F78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873B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0258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9E0E7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EE2B6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B2847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EEB58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BCF8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3A4D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C26DB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97FD3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8720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2635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1E036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3B1F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EBE1D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9B57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FEAE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9B9B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7D2C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24CA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D3A44" w:rsidR="00B87ED3" w:rsidRPr="00944D28" w:rsidRDefault="004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3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3F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6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E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3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B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0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6E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B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2024-06-16T17:43:00.0000000Z</dcterms:modified>
</coreProperties>
</file>