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F51E" w:rsidR="0061148E" w:rsidRPr="00C834E2" w:rsidRDefault="004A1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1999" w:rsidR="0061148E" w:rsidRPr="00C834E2" w:rsidRDefault="004A1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2580D" w:rsidR="00B87ED3" w:rsidRPr="00944D28" w:rsidRDefault="004A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AB1F3" w:rsidR="00B87ED3" w:rsidRPr="00944D28" w:rsidRDefault="004A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41381" w:rsidR="00B87ED3" w:rsidRPr="00944D28" w:rsidRDefault="004A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014FC" w:rsidR="00B87ED3" w:rsidRPr="00944D28" w:rsidRDefault="004A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DAA1F" w:rsidR="00B87ED3" w:rsidRPr="00944D28" w:rsidRDefault="004A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13440" w:rsidR="00B87ED3" w:rsidRPr="00944D28" w:rsidRDefault="004A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B9935" w:rsidR="00B87ED3" w:rsidRPr="00944D28" w:rsidRDefault="004A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D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A5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A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0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4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0A58F" w:rsidR="00B87ED3" w:rsidRPr="00944D28" w:rsidRDefault="004A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CE60E" w:rsidR="00B87ED3" w:rsidRPr="00944D28" w:rsidRDefault="004A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0893" w:rsidR="00B87ED3" w:rsidRPr="00944D28" w:rsidRDefault="004A1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7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7C827" w:rsidR="00B87ED3" w:rsidRPr="00944D28" w:rsidRDefault="004A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CC6B4" w:rsidR="00B87ED3" w:rsidRPr="00944D28" w:rsidRDefault="004A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2DECC" w:rsidR="00B87ED3" w:rsidRPr="00944D28" w:rsidRDefault="004A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4CA7C" w:rsidR="00B87ED3" w:rsidRPr="00944D28" w:rsidRDefault="004A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B6500" w:rsidR="00B87ED3" w:rsidRPr="00944D28" w:rsidRDefault="004A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B09F0" w:rsidR="00B87ED3" w:rsidRPr="00944D28" w:rsidRDefault="004A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2F332" w:rsidR="00B87ED3" w:rsidRPr="00944D28" w:rsidRDefault="004A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8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305E0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57DB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8AFFD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ADD2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6AF2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0E836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98033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5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C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D456B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86563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F82B7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F289E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95079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DA076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21D31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C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1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EB93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90E1B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F600C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B2395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B866A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8BAD7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404A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3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2F82D" w:rsidR="00B87ED3" w:rsidRPr="00944D28" w:rsidRDefault="004A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E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0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4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8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5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42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9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B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23E8"/>
    <w:rsid w:val="002D505A"/>
    <w:rsid w:val="003441B6"/>
    <w:rsid w:val="004324DA"/>
    <w:rsid w:val="004A19C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2024-06-16T16:20:00.0000000Z</dcterms:modified>
</coreProperties>
</file>