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908B3" w:rsidR="0061148E" w:rsidRPr="00C834E2" w:rsidRDefault="00AD4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67B92" w:rsidR="0061148E" w:rsidRPr="00C834E2" w:rsidRDefault="00AD4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BAFBB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53032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5DE2C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DEC61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EF4BB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28168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C7A66" w:rsidR="00B87ED3" w:rsidRPr="00944D28" w:rsidRDefault="00AD4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27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F1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11AC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51260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7EC2" w:rsidR="00B87ED3" w:rsidRPr="00944D28" w:rsidRDefault="00AD4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30747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B1AC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8F38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A8203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E1B5F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D3B2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2CE4" w:rsidR="00B87ED3" w:rsidRPr="00944D28" w:rsidRDefault="00AD4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448C5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C99B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98EF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760A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A8146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D9D8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8F68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0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C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2071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CAEC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48336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CD2D6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2400B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0CF03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E93B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4CDB" w:rsidR="00B87ED3" w:rsidRPr="00944D28" w:rsidRDefault="00AD4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F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C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529D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971A6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51E81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0095C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AD723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6D15D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7646A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C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3B84A" w:rsidR="00B87ED3" w:rsidRPr="00944D28" w:rsidRDefault="00AD4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F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4E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9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A6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D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2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7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72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2024-06-16T14:37:00.0000000Z</dcterms:modified>
</coreProperties>
</file>