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5C3B" w:rsidR="0061148E" w:rsidRPr="00C834E2" w:rsidRDefault="00DB3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4B36" w:rsidR="0061148E" w:rsidRPr="00C834E2" w:rsidRDefault="00DB3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EDC21" w:rsidR="00B87ED3" w:rsidRPr="00944D28" w:rsidRDefault="00DB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0B34F" w:rsidR="00B87ED3" w:rsidRPr="00944D28" w:rsidRDefault="00DB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409A3" w:rsidR="00B87ED3" w:rsidRPr="00944D28" w:rsidRDefault="00DB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9DD85" w:rsidR="00B87ED3" w:rsidRPr="00944D28" w:rsidRDefault="00DB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C42F" w:rsidR="00B87ED3" w:rsidRPr="00944D28" w:rsidRDefault="00DB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7E682" w:rsidR="00B87ED3" w:rsidRPr="00944D28" w:rsidRDefault="00DB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D83FA" w:rsidR="00B87ED3" w:rsidRPr="00944D28" w:rsidRDefault="00DB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9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2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5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B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D033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3CE3D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F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412E" w:rsidR="00B87ED3" w:rsidRPr="00944D28" w:rsidRDefault="00DB3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D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0581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A675A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C3AC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DA77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03911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DA92F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DD7B" w:rsidR="00B87ED3" w:rsidRPr="00944D28" w:rsidRDefault="00DB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03C09" w:rsidR="00B87ED3" w:rsidRPr="00944D28" w:rsidRDefault="00DB3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7957E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89F5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C8F8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9A169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D6F0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FB67E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2726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82976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1C9FD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82B95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EE52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938D3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158BD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C5E0E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EB643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6C380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42A98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93F40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BA403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002E1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6CBE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0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A3B0F" w:rsidR="00B87ED3" w:rsidRPr="00944D28" w:rsidRDefault="00DB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F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3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4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2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2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6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8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D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3F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2024-06-16T13:36:00.0000000Z</dcterms:modified>
</coreProperties>
</file>