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A977" w:rsidR="0061148E" w:rsidRPr="00C834E2" w:rsidRDefault="002C6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3D3D" w:rsidR="0061148E" w:rsidRPr="00C834E2" w:rsidRDefault="002C6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D3A7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6010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6C36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D975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CADD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9A16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7BCE" w:rsidR="00B87ED3" w:rsidRPr="00944D28" w:rsidRDefault="002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C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3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1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2D1D7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48C91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5172" w:rsidR="00B87ED3" w:rsidRPr="00944D28" w:rsidRDefault="002C6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4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269B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FC34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6928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4299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080A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34E9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DC5B" w:rsidR="00B87ED3" w:rsidRPr="00944D28" w:rsidRDefault="002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A4F2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840DB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3C3C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ACB3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D147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06380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D273F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A52D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C696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C9C79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F15D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CF9FD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4A627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6A808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E8AD2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D57BE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6D31F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F2BB6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EB61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46138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CDE7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1E0C1" w:rsidR="00B87ED3" w:rsidRPr="00944D28" w:rsidRDefault="002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9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8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4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F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3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2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E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AD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6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