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11784" w:rsidR="0061148E" w:rsidRPr="00C834E2" w:rsidRDefault="00143C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98A20" w:rsidR="0061148E" w:rsidRPr="00C834E2" w:rsidRDefault="00143C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EDD3E" w:rsidR="00B87ED3" w:rsidRPr="00944D28" w:rsidRDefault="0014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16212" w:rsidR="00B87ED3" w:rsidRPr="00944D28" w:rsidRDefault="0014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76729" w:rsidR="00B87ED3" w:rsidRPr="00944D28" w:rsidRDefault="0014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6886B" w:rsidR="00B87ED3" w:rsidRPr="00944D28" w:rsidRDefault="0014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AEF63" w:rsidR="00B87ED3" w:rsidRPr="00944D28" w:rsidRDefault="0014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28F4B" w:rsidR="00B87ED3" w:rsidRPr="00944D28" w:rsidRDefault="0014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9221E" w:rsidR="00B87ED3" w:rsidRPr="00944D28" w:rsidRDefault="0014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4B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6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F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B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D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CA9F1" w:rsidR="00B87ED3" w:rsidRPr="00944D28" w:rsidRDefault="0014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FC3EB" w:rsidR="00B87ED3" w:rsidRPr="00944D28" w:rsidRDefault="0014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9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A2ED" w:rsidR="00B87ED3" w:rsidRPr="00944D28" w:rsidRDefault="00143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D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0BFAB" w:rsidR="00B87ED3" w:rsidRPr="00944D28" w:rsidRDefault="0014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0EF02" w:rsidR="00B87ED3" w:rsidRPr="00944D28" w:rsidRDefault="0014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9D297" w:rsidR="00B87ED3" w:rsidRPr="00944D28" w:rsidRDefault="0014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C36F4" w:rsidR="00B87ED3" w:rsidRPr="00944D28" w:rsidRDefault="0014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F68EC" w:rsidR="00B87ED3" w:rsidRPr="00944D28" w:rsidRDefault="0014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5E83A" w:rsidR="00B87ED3" w:rsidRPr="00944D28" w:rsidRDefault="0014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7A783" w:rsidR="00B87ED3" w:rsidRPr="00944D28" w:rsidRDefault="0014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0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5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8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A13C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12127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A40E2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4203F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83455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4B97D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776A7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1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F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63232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7B3DE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BF3E0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202C4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23785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C7A61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46FF7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6D8F9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D9ED3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6B861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92462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11E8A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C7818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4C2EB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5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D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54F9B" w:rsidR="00B87ED3" w:rsidRPr="00944D28" w:rsidRDefault="0014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C5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FB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7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E6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61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3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6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8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3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B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CF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49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2025-07-17T22:53:00.0000000Z</dcterms:modified>
</coreProperties>
</file>