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6A35" w:rsidR="0061148E" w:rsidRPr="00C834E2" w:rsidRDefault="009F3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FC5C" w:rsidR="0061148E" w:rsidRPr="00C834E2" w:rsidRDefault="009F3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A20E6" w:rsidR="00B87ED3" w:rsidRPr="00944D28" w:rsidRDefault="009F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2369E" w:rsidR="00B87ED3" w:rsidRPr="00944D28" w:rsidRDefault="009F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88D4E" w:rsidR="00B87ED3" w:rsidRPr="00944D28" w:rsidRDefault="009F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9EFB3" w:rsidR="00B87ED3" w:rsidRPr="00944D28" w:rsidRDefault="009F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02186" w:rsidR="00B87ED3" w:rsidRPr="00944D28" w:rsidRDefault="009F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F8FFD" w:rsidR="00B87ED3" w:rsidRPr="00944D28" w:rsidRDefault="009F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14B7" w:rsidR="00B87ED3" w:rsidRPr="00944D28" w:rsidRDefault="009F3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B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0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5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D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A7CB2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4560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D763" w:rsidR="00B87ED3" w:rsidRPr="00944D28" w:rsidRDefault="009F3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3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15EA8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22077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FC45D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943F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2B80C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B72C9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6F703" w:rsidR="00B87ED3" w:rsidRPr="00944D28" w:rsidRDefault="009F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8C490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9433C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2A29F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2BC9B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F002E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8ACB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7BAF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1242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9EFF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6DA3F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D396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D933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FE6AA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D065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5118D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53CE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3E39D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5F8A7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13085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97108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219E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A4486" w:rsidR="00B87ED3" w:rsidRPr="00944D28" w:rsidRDefault="009F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3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C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A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A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2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1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8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0B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2025-07-20T08:19:00.0000000Z</dcterms:modified>
</coreProperties>
</file>