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EB74" w:rsidR="0061148E" w:rsidRPr="00C834E2" w:rsidRDefault="00656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EB80A" w:rsidR="0061148E" w:rsidRPr="00C834E2" w:rsidRDefault="00656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08C6C" w:rsidR="00B87ED3" w:rsidRPr="00944D28" w:rsidRDefault="006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2E602" w:rsidR="00B87ED3" w:rsidRPr="00944D28" w:rsidRDefault="006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C57DE" w:rsidR="00B87ED3" w:rsidRPr="00944D28" w:rsidRDefault="006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B0673" w:rsidR="00B87ED3" w:rsidRPr="00944D28" w:rsidRDefault="006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D2B11" w:rsidR="00B87ED3" w:rsidRPr="00944D28" w:rsidRDefault="006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F3205" w:rsidR="00B87ED3" w:rsidRPr="00944D28" w:rsidRDefault="006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7A505" w:rsidR="00B87ED3" w:rsidRPr="00944D28" w:rsidRDefault="006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7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9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7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27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8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9737C" w:rsidR="00B87ED3" w:rsidRPr="00944D28" w:rsidRDefault="006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07CE" w:rsidR="00B87ED3" w:rsidRPr="00944D28" w:rsidRDefault="006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E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6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F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78C7B" w:rsidR="00B87ED3" w:rsidRPr="00944D28" w:rsidRDefault="00656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2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18BB9" w:rsidR="00B87ED3" w:rsidRPr="00944D28" w:rsidRDefault="006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5BEB1" w:rsidR="00B87ED3" w:rsidRPr="00944D28" w:rsidRDefault="006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09571" w:rsidR="00B87ED3" w:rsidRPr="00944D28" w:rsidRDefault="006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FEB53" w:rsidR="00B87ED3" w:rsidRPr="00944D28" w:rsidRDefault="006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D0B20" w:rsidR="00B87ED3" w:rsidRPr="00944D28" w:rsidRDefault="006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9E424" w:rsidR="00B87ED3" w:rsidRPr="00944D28" w:rsidRDefault="006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E5172" w:rsidR="00B87ED3" w:rsidRPr="00944D28" w:rsidRDefault="006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9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1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FF122" w:rsidR="00B87ED3" w:rsidRPr="00944D28" w:rsidRDefault="00656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2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6BB2E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8CFE2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A6B6E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4F978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1C4B9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AAF10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534DA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7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3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9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E860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DCFE7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7419D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F07F9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C1438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4D731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6E28D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C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D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1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0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0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D3D0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37A92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0C249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8EB54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444E4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3A28B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2F324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8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F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AD936" w:rsidR="00B87ED3" w:rsidRPr="00944D28" w:rsidRDefault="006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73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67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B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E8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8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B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B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7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7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1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6D1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2024-06-16T04:11:00.0000000Z</dcterms:modified>
</coreProperties>
</file>