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4523" w:rsidR="0061148E" w:rsidRPr="00C834E2" w:rsidRDefault="00994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248B" w:rsidR="0061148E" w:rsidRPr="00C834E2" w:rsidRDefault="00994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2320D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C82E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7E803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22934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9DA3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D4273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EBE2C" w:rsidR="00B87ED3" w:rsidRPr="00944D28" w:rsidRDefault="0099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DE933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8507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5963" w:rsidR="00B87ED3" w:rsidRPr="00944D28" w:rsidRDefault="0099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3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1D01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4270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5BF94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0F30C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DD34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49C23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15380" w:rsidR="00B87ED3" w:rsidRPr="00944D28" w:rsidRDefault="0099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77D7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11B1C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88F5A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B1E9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C748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2256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358F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8538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4D7D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F893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38DC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A692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6751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0792E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B7938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2EDA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713B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18D43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4A26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8E13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94D2C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27821" w:rsidR="00B87ED3" w:rsidRPr="00944D28" w:rsidRDefault="0099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0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6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7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C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7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B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CD2"/>
    <w:rsid w:val="00AB2AC7"/>
    <w:rsid w:val="00B318D0"/>
    <w:rsid w:val="00B87ED3"/>
    <w:rsid w:val="00BD2EA8"/>
    <w:rsid w:val="00C15191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2025-07-17T11:28:00.0000000Z</dcterms:modified>
</coreProperties>
</file>