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FBF3" w:rsidR="0061148E" w:rsidRPr="00C834E2" w:rsidRDefault="003A59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49B5" w:rsidR="0061148E" w:rsidRPr="00C834E2" w:rsidRDefault="003A59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F2A31" w:rsidR="00B87ED3" w:rsidRPr="00944D28" w:rsidRDefault="003A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BCDFD" w:rsidR="00B87ED3" w:rsidRPr="00944D28" w:rsidRDefault="003A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EED3F" w:rsidR="00B87ED3" w:rsidRPr="00944D28" w:rsidRDefault="003A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E9C04" w:rsidR="00B87ED3" w:rsidRPr="00944D28" w:rsidRDefault="003A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09FA1" w:rsidR="00B87ED3" w:rsidRPr="00944D28" w:rsidRDefault="003A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C3A93" w:rsidR="00B87ED3" w:rsidRPr="00944D28" w:rsidRDefault="003A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4D5B" w:rsidR="00B87ED3" w:rsidRPr="00944D28" w:rsidRDefault="003A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5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06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1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C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0037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1381A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7EA56" w:rsidR="00B87ED3" w:rsidRPr="00944D28" w:rsidRDefault="003A5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1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50F1E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AD0D2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082A0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8392E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02F0C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2FE6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E7399" w:rsidR="00B87ED3" w:rsidRPr="00944D28" w:rsidRDefault="003A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8820" w:rsidR="00B87ED3" w:rsidRPr="00944D28" w:rsidRDefault="003A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AACF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9D662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80597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FADCA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C3C3E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1B5F5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2DD2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01973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393D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09463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E7D16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D84C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4EFF4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147D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2D228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CC993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58E08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C9B34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8AF41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E84BB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78619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A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EDB09" w:rsidR="00B87ED3" w:rsidRPr="00944D28" w:rsidRDefault="003A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A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5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B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C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8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A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1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596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43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2024-06-16T01:07:00.0000000Z</dcterms:modified>
</coreProperties>
</file>