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BC861" w:rsidR="0061148E" w:rsidRPr="00C834E2" w:rsidRDefault="00EC14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9075B" w:rsidR="0061148E" w:rsidRPr="00C834E2" w:rsidRDefault="00EC14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3CAA7" w:rsidR="00B87ED3" w:rsidRPr="00944D28" w:rsidRDefault="00EC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9D6F0" w:rsidR="00B87ED3" w:rsidRPr="00944D28" w:rsidRDefault="00EC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2FEBE" w:rsidR="00B87ED3" w:rsidRPr="00944D28" w:rsidRDefault="00EC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7375C" w:rsidR="00B87ED3" w:rsidRPr="00944D28" w:rsidRDefault="00EC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A837E" w:rsidR="00B87ED3" w:rsidRPr="00944D28" w:rsidRDefault="00EC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AB716" w:rsidR="00B87ED3" w:rsidRPr="00944D28" w:rsidRDefault="00EC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CD70D" w:rsidR="00B87ED3" w:rsidRPr="00944D28" w:rsidRDefault="00EC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C1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CC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AC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1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5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AD31C" w:rsidR="00B87ED3" w:rsidRPr="00944D28" w:rsidRDefault="00EC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3550E" w:rsidR="00B87ED3" w:rsidRPr="00944D28" w:rsidRDefault="00EC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20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E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9EA5" w:rsidR="00B87ED3" w:rsidRPr="00944D28" w:rsidRDefault="00EC1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2D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95CFD" w:rsidR="00B87ED3" w:rsidRPr="00944D28" w:rsidRDefault="00EC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2E7BB" w:rsidR="00B87ED3" w:rsidRPr="00944D28" w:rsidRDefault="00EC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F2CD7" w:rsidR="00B87ED3" w:rsidRPr="00944D28" w:rsidRDefault="00EC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3DD36" w:rsidR="00B87ED3" w:rsidRPr="00944D28" w:rsidRDefault="00EC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A62E3" w:rsidR="00B87ED3" w:rsidRPr="00944D28" w:rsidRDefault="00EC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70AFA" w:rsidR="00B87ED3" w:rsidRPr="00944D28" w:rsidRDefault="00EC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3162E" w:rsidR="00B87ED3" w:rsidRPr="00944D28" w:rsidRDefault="00EC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1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0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7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A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0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D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6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1DF78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BFCFE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E6D36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C7C27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7C367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2A4BB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126DE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6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5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0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3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C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7776F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8626C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B229C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F3BF3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96954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FF6E6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F2FF7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4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B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F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F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03748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E0A57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195C1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70B31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F2456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71B97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8DBD5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F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A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5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1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A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85D8C9" w:rsidR="00B87ED3" w:rsidRPr="00944D28" w:rsidRDefault="00EC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80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0D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6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23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961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A59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A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9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7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B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2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D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4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451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14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2024-06-15T21:48:00.0000000Z</dcterms:modified>
</coreProperties>
</file>