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B14E" w:rsidR="0061148E" w:rsidRPr="00C834E2" w:rsidRDefault="00C63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AAFB" w:rsidR="0061148E" w:rsidRPr="00C834E2" w:rsidRDefault="00C63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1EB77" w:rsidR="00B87ED3" w:rsidRPr="00944D28" w:rsidRDefault="00C6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42548" w:rsidR="00B87ED3" w:rsidRPr="00944D28" w:rsidRDefault="00C6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76C9" w:rsidR="00B87ED3" w:rsidRPr="00944D28" w:rsidRDefault="00C6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5C08" w:rsidR="00B87ED3" w:rsidRPr="00944D28" w:rsidRDefault="00C6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8CDDC" w:rsidR="00B87ED3" w:rsidRPr="00944D28" w:rsidRDefault="00C6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2376" w:rsidR="00B87ED3" w:rsidRPr="00944D28" w:rsidRDefault="00C6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3F79A" w:rsidR="00B87ED3" w:rsidRPr="00944D28" w:rsidRDefault="00C6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5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E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C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0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E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3DEBB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B9C4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8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CCB8" w:rsidR="00B87ED3" w:rsidRPr="00944D28" w:rsidRDefault="00C63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8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00A56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C6D1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98232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77D13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F0049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8F94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7C8F0" w:rsidR="00B87ED3" w:rsidRPr="00944D28" w:rsidRDefault="00C6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A9218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E989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0FF7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DD4FF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41728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C16EA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766E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1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0DFBC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FA0BE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C223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24841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7173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2AB49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3950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EF626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D98F4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D2C10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DCF5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1058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71329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69B43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7C5D8" w:rsidR="00B87ED3" w:rsidRPr="00944D28" w:rsidRDefault="00C6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E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F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E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E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8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7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4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A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FE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2024-06-15T20:32:00.0000000Z</dcterms:modified>
</coreProperties>
</file>