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386A4" w:rsidR="0061148E" w:rsidRPr="00C834E2" w:rsidRDefault="00F51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DDA1" w:rsidR="0061148E" w:rsidRPr="00C834E2" w:rsidRDefault="00F51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DC260" w:rsidR="00B87ED3" w:rsidRPr="00944D28" w:rsidRDefault="00F5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335C3" w:rsidR="00B87ED3" w:rsidRPr="00944D28" w:rsidRDefault="00F5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CBD07" w:rsidR="00B87ED3" w:rsidRPr="00944D28" w:rsidRDefault="00F5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180B1" w:rsidR="00B87ED3" w:rsidRPr="00944D28" w:rsidRDefault="00F5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E44CA" w:rsidR="00B87ED3" w:rsidRPr="00944D28" w:rsidRDefault="00F5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7FC32" w:rsidR="00B87ED3" w:rsidRPr="00944D28" w:rsidRDefault="00F5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BB105" w:rsidR="00B87ED3" w:rsidRPr="00944D28" w:rsidRDefault="00F5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C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F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BC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5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B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259AE" w:rsidR="00B87ED3" w:rsidRPr="00944D28" w:rsidRDefault="00F5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E13CB" w:rsidR="00B87ED3" w:rsidRPr="00944D28" w:rsidRDefault="00F5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E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B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4C40" w:rsidR="00B87ED3" w:rsidRPr="00944D28" w:rsidRDefault="00F51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50251" w:rsidR="00B87ED3" w:rsidRPr="00944D28" w:rsidRDefault="00F5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46687" w:rsidR="00B87ED3" w:rsidRPr="00944D28" w:rsidRDefault="00F5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71B81" w:rsidR="00B87ED3" w:rsidRPr="00944D28" w:rsidRDefault="00F5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18492" w:rsidR="00B87ED3" w:rsidRPr="00944D28" w:rsidRDefault="00F5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5E391" w:rsidR="00B87ED3" w:rsidRPr="00944D28" w:rsidRDefault="00F5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B4560" w:rsidR="00B87ED3" w:rsidRPr="00944D28" w:rsidRDefault="00F5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9E217" w:rsidR="00B87ED3" w:rsidRPr="00944D28" w:rsidRDefault="00F5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3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DA2BB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7B59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4415B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55610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92790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8F83C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449A5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D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FA0A6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169A0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A7B42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8902B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C850C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A1C6A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27231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0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3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CA3D8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CAC21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01977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19AEA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7580B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703F7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51027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6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D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9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16BF7" w:rsidR="00B87ED3" w:rsidRPr="00944D28" w:rsidRDefault="00F5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3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C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B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F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F8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3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7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4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9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A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2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C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D7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0A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2024-06-15T19:03:00.0000000Z</dcterms:modified>
</coreProperties>
</file>