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1371" w:rsidR="0061148E" w:rsidRPr="00C834E2" w:rsidRDefault="00691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826C" w:rsidR="0061148E" w:rsidRPr="00C834E2" w:rsidRDefault="00691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4660F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3A9DC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54F41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8467F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6E5B6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45B77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008D8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04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52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BE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A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D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F1D74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FD80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C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0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EC6D" w:rsidR="00B87ED3" w:rsidRPr="00944D28" w:rsidRDefault="00691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D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AA954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8700E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30BBA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3770D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A9572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EA301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499DE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2FD1F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93A7C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67DA3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4863C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B5EE0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F9710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1F6F5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3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D932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3209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FEDA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BAA1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A6E88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E0BCF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628E5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E460F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53264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B49F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C56A9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91349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BCAAA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70B5A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8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6BB19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4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F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35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E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1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8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6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3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1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12B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2024-06-15T17:49:00.0000000Z</dcterms:modified>
</coreProperties>
</file>