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DED84" w:rsidR="0061148E" w:rsidRPr="00C834E2" w:rsidRDefault="00154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F29C2" w:rsidR="0061148E" w:rsidRPr="00C834E2" w:rsidRDefault="00154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C2EB8" w:rsidR="00B87ED3" w:rsidRPr="00944D28" w:rsidRDefault="0015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DA87F" w:rsidR="00B87ED3" w:rsidRPr="00944D28" w:rsidRDefault="0015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DB793" w:rsidR="00B87ED3" w:rsidRPr="00944D28" w:rsidRDefault="0015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3ADBD" w:rsidR="00B87ED3" w:rsidRPr="00944D28" w:rsidRDefault="0015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61096" w:rsidR="00B87ED3" w:rsidRPr="00944D28" w:rsidRDefault="0015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D6661" w:rsidR="00B87ED3" w:rsidRPr="00944D28" w:rsidRDefault="0015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FA816" w:rsidR="00B87ED3" w:rsidRPr="00944D28" w:rsidRDefault="00154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1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8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8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B5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D6F1F" w:rsidR="00B87ED3" w:rsidRPr="00944D28" w:rsidRDefault="0015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ADEC6" w:rsidR="00B87ED3" w:rsidRPr="00944D28" w:rsidRDefault="0015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0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5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2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5A36" w:rsidR="00B87ED3" w:rsidRPr="00944D28" w:rsidRDefault="00154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1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10ED3" w:rsidR="00B87ED3" w:rsidRPr="00944D28" w:rsidRDefault="0015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D6725" w:rsidR="00B87ED3" w:rsidRPr="00944D28" w:rsidRDefault="0015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9C925" w:rsidR="00B87ED3" w:rsidRPr="00944D28" w:rsidRDefault="0015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B1D29" w:rsidR="00B87ED3" w:rsidRPr="00944D28" w:rsidRDefault="0015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1C2C8" w:rsidR="00B87ED3" w:rsidRPr="00944D28" w:rsidRDefault="0015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D7701" w:rsidR="00B87ED3" w:rsidRPr="00944D28" w:rsidRDefault="0015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474D8" w:rsidR="00B87ED3" w:rsidRPr="00944D28" w:rsidRDefault="0015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A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E658E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E22B1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D1C8F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A1D8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E469C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9722A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64A4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A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D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D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83C8E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B1DB5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6735C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5EF0D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406C5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6FFB1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207F0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8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B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E07B1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F734E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BBED1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D469F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4CDAE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977F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16923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F70E2" w:rsidR="00B87ED3" w:rsidRPr="00944D28" w:rsidRDefault="00154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B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F80AB" w:rsidR="00B87ED3" w:rsidRPr="00944D28" w:rsidRDefault="0015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9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1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5E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F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F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B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9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F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1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6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F7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