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4B5D" w:rsidR="0061148E" w:rsidRPr="00C834E2" w:rsidRDefault="00831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3988" w:rsidR="0061148E" w:rsidRPr="00C834E2" w:rsidRDefault="00831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5883C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E6B1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0D15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DAF9D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F85B9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F396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84D67" w:rsidR="00B87ED3" w:rsidRPr="00944D28" w:rsidRDefault="0083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8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0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A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06A1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44BF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5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C388" w:rsidR="00B87ED3" w:rsidRPr="00944D28" w:rsidRDefault="0083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38E9" w:rsidR="00B87ED3" w:rsidRPr="00944D28" w:rsidRDefault="0083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3DD3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89DB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0D21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E136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3F821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474F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6C218" w:rsidR="00B87ED3" w:rsidRPr="00944D28" w:rsidRDefault="0083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0975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AA6C7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8BA6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3F6E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5449F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17A85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69FA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82107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A4809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993B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AF716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245F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DDEE8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5BF6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272E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54F8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715D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D55BF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39B9E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088A0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50C5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14343" w:rsidR="00B87ED3" w:rsidRPr="00944D28" w:rsidRDefault="0083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A5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C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5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3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1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9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