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EF16" w:rsidR="0061148E" w:rsidRPr="00C834E2" w:rsidRDefault="00845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276C" w:rsidR="0061148E" w:rsidRPr="00C834E2" w:rsidRDefault="00845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39BFB" w:rsidR="00B87ED3" w:rsidRPr="00944D28" w:rsidRDefault="0084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B32BA" w:rsidR="00B87ED3" w:rsidRPr="00944D28" w:rsidRDefault="0084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8F34E" w:rsidR="00B87ED3" w:rsidRPr="00944D28" w:rsidRDefault="0084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0BA1F" w:rsidR="00B87ED3" w:rsidRPr="00944D28" w:rsidRDefault="0084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2FBDA" w:rsidR="00B87ED3" w:rsidRPr="00944D28" w:rsidRDefault="0084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1D9DE" w:rsidR="00B87ED3" w:rsidRPr="00944D28" w:rsidRDefault="0084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6112D" w:rsidR="00B87ED3" w:rsidRPr="00944D28" w:rsidRDefault="0084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4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B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3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7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9590E" w:rsidR="00B87ED3" w:rsidRPr="00944D28" w:rsidRDefault="008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1F327" w:rsidR="00B87ED3" w:rsidRPr="00944D28" w:rsidRDefault="008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D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DA3F" w:rsidR="00B87ED3" w:rsidRPr="00944D28" w:rsidRDefault="00845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1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E9754" w:rsidR="00B87ED3" w:rsidRPr="00944D28" w:rsidRDefault="008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27EAB" w:rsidR="00B87ED3" w:rsidRPr="00944D28" w:rsidRDefault="008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41F9A" w:rsidR="00B87ED3" w:rsidRPr="00944D28" w:rsidRDefault="008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D3B64" w:rsidR="00B87ED3" w:rsidRPr="00944D28" w:rsidRDefault="008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628A9" w:rsidR="00B87ED3" w:rsidRPr="00944D28" w:rsidRDefault="008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DD661" w:rsidR="00B87ED3" w:rsidRPr="00944D28" w:rsidRDefault="008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62EDD" w:rsidR="00B87ED3" w:rsidRPr="00944D28" w:rsidRDefault="0084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2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0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59999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FDF79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86EF9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5730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5F08B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6FE42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92F2D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6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E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9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B179B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1050D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5577F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7A0DB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BDB21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E9DB1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21EE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3223" w:rsidR="00B87ED3" w:rsidRPr="00944D28" w:rsidRDefault="00845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C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975CA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A3DD6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FFDE7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F955E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BDE81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DDE70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F2A20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B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E9F4C" w:rsidR="00B87ED3" w:rsidRPr="00944D28" w:rsidRDefault="0084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2B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2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9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B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01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C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4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D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E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F68"/>
    <w:rsid w:val="00810317"/>
    <w:rsid w:val="008348EC"/>
    <w:rsid w:val="0084595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2024-06-15T11:29:00.0000000Z</dcterms:modified>
</coreProperties>
</file>