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C0094" w:rsidR="0061148E" w:rsidRPr="00C834E2" w:rsidRDefault="00060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514DA" w:rsidR="0061148E" w:rsidRPr="00C834E2" w:rsidRDefault="00060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621BB" w:rsidR="00B87ED3" w:rsidRPr="00944D28" w:rsidRDefault="0006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D646E" w:rsidR="00B87ED3" w:rsidRPr="00944D28" w:rsidRDefault="0006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2C394" w:rsidR="00B87ED3" w:rsidRPr="00944D28" w:rsidRDefault="0006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03492" w:rsidR="00B87ED3" w:rsidRPr="00944D28" w:rsidRDefault="0006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E6893" w:rsidR="00B87ED3" w:rsidRPr="00944D28" w:rsidRDefault="0006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1A460" w:rsidR="00B87ED3" w:rsidRPr="00944D28" w:rsidRDefault="0006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3C2A9" w:rsidR="00B87ED3" w:rsidRPr="00944D28" w:rsidRDefault="0006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95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D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27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1E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83B33" w:rsidR="00B87ED3" w:rsidRPr="00944D28" w:rsidRDefault="0006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6F0B0" w:rsidR="00B87ED3" w:rsidRPr="00944D28" w:rsidRDefault="0006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4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6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1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6E085" w:rsidR="00B87ED3" w:rsidRPr="00944D28" w:rsidRDefault="00060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C5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E6A69" w:rsidR="00B87ED3" w:rsidRPr="00944D28" w:rsidRDefault="0006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45B2A" w:rsidR="00B87ED3" w:rsidRPr="00944D28" w:rsidRDefault="0006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CFFA3" w:rsidR="00B87ED3" w:rsidRPr="00944D28" w:rsidRDefault="0006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A6969" w:rsidR="00B87ED3" w:rsidRPr="00944D28" w:rsidRDefault="0006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4D3F4" w:rsidR="00B87ED3" w:rsidRPr="00944D28" w:rsidRDefault="0006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050AB" w:rsidR="00B87ED3" w:rsidRPr="00944D28" w:rsidRDefault="0006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16800" w:rsidR="00B87ED3" w:rsidRPr="00944D28" w:rsidRDefault="0006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0033B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DBDB0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44F0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1FF60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DB299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F9DC4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1ECFF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8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6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E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4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19802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49F28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B44CD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A33C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37C9E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6190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B3859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1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B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B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3C08F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457A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B3D07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48D85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C6598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ADF24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D1FDD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0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6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46835" w:rsidR="00B87ED3" w:rsidRPr="00944D28" w:rsidRDefault="0006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E6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1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C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0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8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F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E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0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9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F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C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2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E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5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5B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2024-06-15T10:46:00.0000000Z</dcterms:modified>
</coreProperties>
</file>