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BF1A" w:rsidR="0061148E" w:rsidRPr="00C834E2" w:rsidRDefault="00324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CC4E" w:rsidR="0061148E" w:rsidRPr="00C834E2" w:rsidRDefault="00324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74ADC" w:rsidR="00B87ED3" w:rsidRPr="00944D28" w:rsidRDefault="003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9EA32" w:rsidR="00B87ED3" w:rsidRPr="00944D28" w:rsidRDefault="003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4540C" w:rsidR="00B87ED3" w:rsidRPr="00944D28" w:rsidRDefault="003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082B" w:rsidR="00B87ED3" w:rsidRPr="00944D28" w:rsidRDefault="003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6DBEB" w:rsidR="00B87ED3" w:rsidRPr="00944D28" w:rsidRDefault="003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2C6EF" w:rsidR="00B87ED3" w:rsidRPr="00944D28" w:rsidRDefault="003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47F43" w:rsidR="00B87ED3" w:rsidRPr="00944D28" w:rsidRDefault="0032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9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9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0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CF24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BB4FD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BE0C" w:rsidR="00B87ED3" w:rsidRPr="00944D28" w:rsidRDefault="00324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2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51B13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2A35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F452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A04A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BB12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79BBD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5E4EE" w:rsidR="00B87ED3" w:rsidRPr="00944D28" w:rsidRDefault="0032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87B76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59C03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5FCB9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B70F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5C48B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C1606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6B8D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F79CB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D555F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374AA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ACA4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3EE1A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4756F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A2894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12B5" w:rsidR="00B87ED3" w:rsidRPr="00944D28" w:rsidRDefault="0032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9C02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F5DC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8D2A8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F3638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F7F03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BDEDF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A1A0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E608A" w:rsidR="00B87ED3" w:rsidRPr="00944D28" w:rsidRDefault="0032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1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C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C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8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F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C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A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9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F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1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4B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2024-06-15T05:53:00.0000000Z</dcterms:modified>
</coreProperties>
</file>