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40F1" w:rsidR="0061148E" w:rsidRPr="00C834E2" w:rsidRDefault="00B73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B331" w:rsidR="0061148E" w:rsidRPr="00C834E2" w:rsidRDefault="00B73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C4048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3283C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12976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E93BC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D3988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5A062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CFAE" w:rsidR="00B87ED3" w:rsidRPr="00944D28" w:rsidRDefault="00B7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0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3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B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0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0904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E68B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E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685B" w:rsidR="00B87ED3" w:rsidRPr="00944D28" w:rsidRDefault="00B7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A60CA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F7BE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F7DA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750FE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2BB02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9208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4571" w:rsidR="00B87ED3" w:rsidRPr="00944D28" w:rsidRDefault="00B7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B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2373E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394CE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5E10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538A2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7390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79ED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4E89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ECD8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C943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70FD3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EAE4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7B5A0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2BB6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96CA2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98DCE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2297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03ED6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9990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2BCA4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F39A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4C54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84F8" w:rsidR="00B87ED3" w:rsidRPr="00944D28" w:rsidRDefault="00B73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48567" w:rsidR="00B87ED3" w:rsidRPr="00944D28" w:rsidRDefault="00B7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7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A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2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1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6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F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D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A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F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DD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