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1E08" w:rsidR="0061148E" w:rsidRPr="00C834E2" w:rsidRDefault="000C4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44E0" w:rsidR="0061148E" w:rsidRPr="00C834E2" w:rsidRDefault="000C4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7B3E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4336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23ED1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03329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C0E3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0CA14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5C0F" w:rsidR="00B87ED3" w:rsidRPr="00944D28" w:rsidRDefault="000C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CE81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2538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4529" w:rsidR="00B87ED3" w:rsidRPr="00944D28" w:rsidRDefault="000C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BEA1C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A356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F959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EFE4A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AA85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C3373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EFA7" w:rsidR="00B87ED3" w:rsidRPr="00944D28" w:rsidRDefault="000C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1335" w:rsidR="00B87ED3" w:rsidRPr="00944D28" w:rsidRDefault="000C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99D3" w:rsidR="00B87ED3" w:rsidRPr="00944D28" w:rsidRDefault="000C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8A92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5699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4654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2F1CF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E11E8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423D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B023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91C5B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54D9C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D777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0AA2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B3EE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C570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7874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260CF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A18E2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2390E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F3F9E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9E12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92CA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899C8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D62C" w:rsidR="00B87ED3" w:rsidRPr="00944D28" w:rsidRDefault="000C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DDD20" w:rsidR="00B87ED3" w:rsidRPr="00944D28" w:rsidRDefault="000C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B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0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8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4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7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6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2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B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2024-06-15T01:43:00.0000000Z</dcterms:modified>
</coreProperties>
</file>