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6E118" w:rsidR="0061148E" w:rsidRPr="00C834E2" w:rsidRDefault="00DE6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9063" w:rsidR="0061148E" w:rsidRPr="00C834E2" w:rsidRDefault="00DE6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0C17D" w:rsidR="00B87ED3" w:rsidRPr="00944D28" w:rsidRDefault="00D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8DA39" w:rsidR="00B87ED3" w:rsidRPr="00944D28" w:rsidRDefault="00D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1C615" w:rsidR="00B87ED3" w:rsidRPr="00944D28" w:rsidRDefault="00D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30980" w:rsidR="00B87ED3" w:rsidRPr="00944D28" w:rsidRDefault="00D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3C9DF" w:rsidR="00B87ED3" w:rsidRPr="00944D28" w:rsidRDefault="00D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6470" w:rsidR="00B87ED3" w:rsidRPr="00944D28" w:rsidRDefault="00D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BCD2D" w:rsidR="00B87ED3" w:rsidRPr="00944D28" w:rsidRDefault="00DE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1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5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5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6F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4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4CEB7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0DCB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D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00D5B" w:rsidR="00B87ED3" w:rsidRPr="00944D28" w:rsidRDefault="00DE6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E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BE8E4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71455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C184A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3118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7F23D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A8B85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83CB6" w:rsidR="00B87ED3" w:rsidRPr="00944D28" w:rsidRDefault="00D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3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A352" w:rsidR="00B87ED3" w:rsidRPr="00944D28" w:rsidRDefault="00DE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3B379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74584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8F5F7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6C5FC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14AB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565EE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C4A95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2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35AF9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1D989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1D13D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63E99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575E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D7D2D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2D975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50CC4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F795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5830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BD51E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80AB8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18F7C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B0D0C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5538C" w:rsidR="00B87ED3" w:rsidRPr="00944D28" w:rsidRDefault="00D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7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6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3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A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6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4A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A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7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