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D0FC" w:rsidR="0061148E" w:rsidRPr="00C834E2" w:rsidRDefault="004B4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EC9E0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9B68C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2923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449D1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3592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6EBB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8D222" w:rsidR="00B87ED3" w:rsidRPr="00944D28" w:rsidRDefault="004B4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3540F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66EF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A3F5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F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2D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8708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17B3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80C8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CEB9A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A5E8B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23BDD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629E" w:rsidR="00B87ED3" w:rsidRPr="00944D28" w:rsidRDefault="004B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E35C5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9CC76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6460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40FD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8A2A9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79287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1B4B2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30069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B2F2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E762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A461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58781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11D7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EB0A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1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0499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46E4E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3046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1161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FCB00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2109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4B4A" w:rsidR="00B87ED3" w:rsidRPr="00944D28" w:rsidRDefault="004B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E5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2022-10-11T20:29:00.0000000Z</dcterms:modified>
</coreProperties>
</file>