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396C" w:rsidR="0061148E" w:rsidRPr="00C834E2" w:rsidRDefault="009E6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6789" w:rsidR="0061148E" w:rsidRPr="00C834E2" w:rsidRDefault="009E6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9A0F1" w:rsidR="00B87ED3" w:rsidRPr="00944D28" w:rsidRDefault="009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F9E24" w:rsidR="00B87ED3" w:rsidRPr="00944D28" w:rsidRDefault="009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A2196" w:rsidR="00B87ED3" w:rsidRPr="00944D28" w:rsidRDefault="009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500B9" w:rsidR="00B87ED3" w:rsidRPr="00944D28" w:rsidRDefault="009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EB226" w:rsidR="00B87ED3" w:rsidRPr="00944D28" w:rsidRDefault="009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83884" w:rsidR="00B87ED3" w:rsidRPr="00944D28" w:rsidRDefault="009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7959" w:rsidR="00B87ED3" w:rsidRPr="00944D28" w:rsidRDefault="009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F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D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6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A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998F1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F281C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9D04C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F5B1" w:rsidR="00B87ED3" w:rsidRPr="00944D28" w:rsidRDefault="009E6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D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0C70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A9927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188F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93A08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1B29D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C388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3018" w:rsidR="00B87ED3" w:rsidRPr="00944D28" w:rsidRDefault="009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1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C86C2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5BC5F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2F6A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8788A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58824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203D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00AFF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3688E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F6F6A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EF84D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E8531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95D84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637D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BD539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6A0D3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E9D2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A01E5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95188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56CD0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5E1B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4107B" w:rsidR="00B87ED3" w:rsidRPr="00944D28" w:rsidRDefault="009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9E6A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