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6D7D" w:rsidR="0061148E" w:rsidRPr="00C834E2" w:rsidRDefault="003A5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F265" w:rsidR="0061148E" w:rsidRPr="00C834E2" w:rsidRDefault="003A5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A50B2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9927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185F6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10632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FC64B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4FD42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3290" w:rsidR="00B87ED3" w:rsidRPr="00944D28" w:rsidRDefault="003A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B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B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2344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9F6D7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0F37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703C" w:rsidR="00B87ED3" w:rsidRPr="00944D28" w:rsidRDefault="003A5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9167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9E68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E1144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E8D6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DBE6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8E5C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EA5F" w:rsidR="00B87ED3" w:rsidRPr="00944D28" w:rsidRDefault="003A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B4ED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C24C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200C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9B51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33B1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8E33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85605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3CDD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10E64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70B1A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1B7D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9172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EC12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6DAC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1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08F1D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D597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7249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B4F67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C536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4728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3238" w:rsidR="00B87ED3" w:rsidRPr="00944D28" w:rsidRDefault="003A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4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2024-06-18T08:13:00.0000000Z</dcterms:modified>
</coreProperties>
</file>