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607D" w:rsidR="0061148E" w:rsidRPr="00C834E2" w:rsidRDefault="00592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E503" w:rsidR="0061148E" w:rsidRPr="00C834E2" w:rsidRDefault="00592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E7E44" w:rsidR="00B87ED3" w:rsidRPr="00944D28" w:rsidRDefault="0059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DAC6A" w:rsidR="00B87ED3" w:rsidRPr="00944D28" w:rsidRDefault="0059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32E01" w:rsidR="00B87ED3" w:rsidRPr="00944D28" w:rsidRDefault="0059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F38F4" w:rsidR="00B87ED3" w:rsidRPr="00944D28" w:rsidRDefault="0059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2AAD7" w:rsidR="00B87ED3" w:rsidRPr="00944D28" w:rsidRDefault="0059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FB855" w:rsidR="00B87ED3" w:rsidRPr="00944D28" w:rsidRDefault="0059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3B1A7" w:rsidR="00B87ED3" w:rsidRPr="00944D28" w:rsidRDefault="0059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0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7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8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C7034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A7BB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D4B14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26AB" w:rsidR="00B87ED3" w:rsidRPr="00944D28" w:rsidRDefault="00592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E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BC1D3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93088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F2BF4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14E8A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AD3C0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A68D6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368E0" w:rsidR="00B87ED3" w:rsidRPr="00944D28" w:rsidRDefault="005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FC32F" w:rsidR="00B87ED3" w:rsidRPr="00944D28" w:rsidRDefault="0059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A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CF07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0CB1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E9B79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F41EA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E0BF4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11BFF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7A159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C65CA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9AC8B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A60E0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E5F94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75882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FD8D4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E27E9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A3678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767BB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68FBB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4F03D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ED55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7E39C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0038A" w:rsidR="00B87ED3" w:rsidRPr="00944D28" w:rsidRDefault="005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8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0F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1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2024-06-18T07:58:00.0000000Z</dcterms:modified>
</coreProperties>
</file>