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AB94" w:rsidR="0061148E" w:rsidRPr="00C834E2" w:rsidRDefault="00222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DEA6" w:rsidR="0061148E" w:rsidRPr="00C834E2" w:rsidRDefault="00222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86F3F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F555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B87F1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C80A6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D2EBD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022A3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C92F" w:rsidR="00B87ED3" w:rsidRPr="00944D28" w:rsidRDefault="0022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4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1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8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7FB9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788B8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F3208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DA3A" w:rsidR="00B87ED3" w:rsidRPr="00944D28" w:rsidRDefault="00222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072F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C289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903C8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DD334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35C7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6DE8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088C3" w:rsidR="00B87ED3" w:rsidRPr="00944D28" w:rsidRDefault="0022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06CB2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B805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10735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5E3C1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B53B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D9F7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05C9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E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184EF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C616D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461B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6EDC5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E455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96745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990BE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5562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6775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722E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2F64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298DA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6BF9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E4AE9" w:rsidR="00B87ED3" w:rsidRPr="00944D28" w:rsidRDefault="0022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C300" w:rsidR="00B87ED3" w:rsidRPr="00944D28" w:rsidRDefault="0022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1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2024-06-18T06:50:00.0000000Z</dcterms:modified>
</coreProperties>
</file>