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3566" w:rsidR="0061148E" w:rsidRPr="00C834E2" w:rsidRDefault="005F6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860C" w:rsidR="0061148E" w:rsidRPr="00C834E2" w:rsidRDefault="005F6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69833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1557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BA31A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7542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A1659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65786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2AF1" w:rsidR="00B87ED3" w:rsidRPr="00944D28" w:rsidRDefault="005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1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5100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67CB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FFE99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93A8" w:rsidR="00B87ED3" w:rsidRPr="00944D28" w:rsidRDefault="005F6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1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BC89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B49A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0F8E7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3AE7E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17AC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D582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1B7D" w:rsidR="00B87ED3" w:rsidRPr="00944D28" w:rsidRDefault="005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E7E4" w:rsidR="00B87ED3" w:rsidRPr="00944D28" w:rsidRDefault="005F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85D8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97FA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CA78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FA580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C570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5F9B6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D7AE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C152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40C4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EDADF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98DEC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6F34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1024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EB228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B613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334F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15D3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559F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0ACA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3756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DC2C" w:rsidR="00B87ED3" w:rsidRPr="00944D28" w:rsidRDefault="005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ED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2024-06-18T05:27:00.0000000Z</dcterms:modified>
</coreProperties>
</file>