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6A61" w:rsidR="0061148E" w:rsidRPr="00C834E2" w:rsidRDefault="00043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6D1F" w:rsidR="0061148E" w:rsidRPr="00C834E2" w:rsidRDefault="00043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C9338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33016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7580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15283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5B5B6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B24BD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80C63" w:rsidR="00B87ED3" w:rsidRPr="00944D28" w:rsidRDefault="00043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3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2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6FD39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0602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8B3D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75D1" w:rsidR="00B87ED3" w:rsidRPr="00944D28" w:rsidRDefault="00043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8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12E56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72A93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37AB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39B29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5DEB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387A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7BFF" w:rsidR="00B87ED3" w:rsidRPr="00944D28" w:rsidRDefault="0004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57E3" w:rsidR="00B87ED3" w:rsidRPr="00944D28" w:rsidRDefault="00043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083B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10A9C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9F065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0789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125B3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C7C3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7BA2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E695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7233B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E2FEA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428E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0B1BF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C1E68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8928B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1D590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4BC50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E5440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A5AF8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05188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2A146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2AAB" w:rsidR="00B87ED3" w:rsidRPr="00944D28" w:rsidRDefault="0004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2B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2024-06-18T05:14:00.0000000Z</dcterms:modified>
</coreProperties>
</file>