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CB55" w:rsidR="0061148E" w:rsidRPr="00C834E2" w:rsidRDefault="00B27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DC26" w:rsidR="0061148E" w:rsidRPr="00C834E2" w:rsidRDefault="00B27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DFF4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20EA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AAD53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0931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C81C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9B5F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EEB3" w:rsidR="00B87ED3" w:rsidRPr="00944D28" w:rsidRDefault="00B2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0502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EF9C3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8B56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AFF5" w:rsidR="00B87ED3" w:rsidRPr="00944D28" w:rsidRDefault="00B27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91B3" w:rsidR="00B87ED3" w:rsidRPr="00944D28" w:rsidRDefault="00B27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4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8F4A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4332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DBEAC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43210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1E3E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9B5B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51D8" w:rsidR="00B87ED3" w:rsidRPr="00944D28" w:rsidRDefault="00B2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A277" w:rsidR="00B87ED3" w:rsidRPr="00944D28" w:rsidRDefault="00B2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71B8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C697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2D40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8C7A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E5D6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B6A8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44CE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EDD7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D2E3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8572B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21312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EFDA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F4FE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D9D3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D393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DC31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5D5C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3900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D086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C71C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44F72" w:rsidR="00B87ED3" w:rsidRPr="00944D28" w:rsidRDefault="00B2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2792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2024-06-18T03:11:00.0000000Z</dcterms:modified>
</coreProperties>
</file>