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BEB0" w:rsidR="0061148E" w:rsidRPr="00C834E2" w:rsidRDefault="000D2F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12D5C" w:rsidR="0061148E" w:rsidRPr="00C834E2" w:rsidRDefault="000D2F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CCA54" w:rsidR="00B87ED3" w:rsidRPr="00944D28" w:rsidRDefault="000D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2CD38" w:rsidR="00B87ED3" w:rsidRPr="00944D28" w:rsidRDefault="000D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8642C" w:rsidR="00B87ED3" w:rsidRPr="00944D28" w:rsidRDefault="000D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F5003" w:rsidR="00B87ED3" w:rsidRPr="00944D28" w:rsidRDefault="000D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F4FD2" w:rsidR="00B87ED3" w:rsidRPr="00944D28" w:rsidRDefault="000D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EF0C1" w:rsidR="00B87ED3" w:rsidRPr="00944D28" w:rsidRDefault="000D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652D5" w:rsidR="00B87ED3" w:rsidRPr="00944D28" w:rsidRDefault="000D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60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A4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46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C6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CEBAB" w:rsidR="00B87ED3" w:rsidRPr="00944D28" w:rsidRDefault="000D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7DEBA" w:rsidR="00B87ED3" w:rsidRPr="00944D28" w:rsidRDefault="000D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0F577" w:rsidR="00B87ED3" w:rsidRPr="00944D28" w:rsidRDefault="000D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3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5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C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46E99" w:rsidR="00B87ED3" w:rsidRPr="00944D28" w:rsidRDefault="000D2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8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58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74AA6" w:rsidR="00B87ED3" w:rsidRPr="00944D28" w:rsidRDefault="000D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E8626" w:rsidR="00B87ED3" w:rsidRPr="00944D28" w:rsidRDefault="000D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027AF" w:rsidR="00B87ED3" w:rsidRPr="00944D28" w:rsidRDefault="000D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A6651" w:rsidR="00B87ED3" w:rsidRPr="00944D28" w:rsidRDefault="000D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43344" w:rsidR="00B87ED3" w:rsidRPr="00944D28" w:rsidRDefault="000D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E6C0C" w:rsidR="00B87ED3" w:rsidRPr="00944D28" w:rsidRDefault="000D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D7EBE" w:rsidR="00B87ED3" w:rsidRPr="00944D28" w:rsidRDefault="000D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F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4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F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B5163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DD3A6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CFEAE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89BC4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3DEA3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2C8FB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D48CA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E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D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3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C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5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46A64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B410D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CE672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9F6E0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537ED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D1716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7E4E2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1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0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F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B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E43F6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B81BC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AC28C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DC245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CC3D8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481ED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F6759" w:rsidR="00B87ED3" w:rsidRPr="00944D28" w:rsidRDefault="000D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C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6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2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2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C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F7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46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2024-06-18T01:48:00.0000000Z</dcterms:modified>
</coreProperties>
</file>