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E2F9" w:rsidR="0061148E" w:rsidRPr="00C834E2" w:rsidRDefault="00A36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1BBB" w:rsidR="0061148E" w:rsidRPr="00C834E2" w:rsidRDefault="00A36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B13F" w:rsidR="00B87ED3" w:rsidRPr="00944D28" w:rsidRDefault="00A3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226F" w:rsidR="00B87ED3" w:rsidRPr="00944D28" w:rsidRDefault="00A3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AB591" w:rsidR="00B87ED3" w:rsidRPr="00944D28" w:rsidRDefault="00A3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DB0B9" w:rsidR="00B87ED3" w:rsidRPr="00944D28" w:rsidRDefault="00A3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7A50E" w:rsidR="00B87ED3" w:rsidRPr="00944D28" w:rsidRDefault="00A3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26610" w:rsidR="00B87ED3" w:rsidRPr="00944D28" w:rsidRDefault="00A3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A0D68" w:rsidR="00B87ED3" w:rsidRPr="00944D28" w:rsidRDefault="00A3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3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4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0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6AA36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80FD5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C06E2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89A32" w:rsidR="00B87ED3" w:rsidRPr="00944D28" w:rsidRDefault="00A36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F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ADF1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F368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2BA5F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036D9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EC585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1FA9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3DB5" w:rsidR="00B87ED3" w:rsidRPr="00944D28" w:rsidRDefault="00A3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EEE29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9371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9ED2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5486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0F77A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D3DF9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4B4EE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9850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17C46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AEE04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5DA1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1BE26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01CE5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59BFB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73239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14F06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662EC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279DF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0DE4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2232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FCEEF" w:rsidR="00B87ED3" w:rsidRPr="00944D28" w:rsidRDefault="00A3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62B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