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03D1D" w:rsidR="0061148E" w:rsidRPr="00C834E2" w:rsidRDefault="00402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0CE7C" w:rsidR="0061148E" w:rsidRPr="00C834E2" w:rsidRDefault="00402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E6BE5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94537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A8213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C86C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F4548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1538E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8D67" w:rsidR="00B87ED3" w:rsidRPr="00944D28" w:rsidRDefault="00402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E4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7C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B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CBA8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FD5AD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2D1D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6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6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1C50" w:rsidR="00B87ED3" w:rsidRPr="00944D28" w:rsidRDefault="00402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8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B983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64B88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369B1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F14A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ACEED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4C335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374B0" w:rsidR="00B87ED3" w:rsidRPr="00944D28" w:rsidRDefault="00402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D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4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50DD" w:rsidR="00B87ED3" w:rsidRPr="00944D28" w:rsidRDefault="0040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B3FD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2A675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7054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E875D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4FA1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F4156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1AD7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49F16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6BFC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A366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F9BC6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2D93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4CDA7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C993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2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ABDBB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8770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0EFEE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FF995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3C5DE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0EF5F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13B47" w:rsidR="00B87ED3" w:rsidRPr="00944D28" w:rsidRDefault="00402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6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A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D5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