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F5F9" w:rsidR="0061148E" w:rsidRPr="00C834E2" w:rsidRDefault="00F91D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1C13" w:rsidR="0061148E" w:rsidRPr="00C834E2" w:rsidRDefault="00F91D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FDC9E" w:rsidR="00B87ED3" w:rsidRPr="00944D28" w:rsidRDefault="00F9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DA910" w:rsidR="00B87ED3" w:rsidRPr="00944D28" w:rsidRDefault="00F9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5FE72" w:rsidR="00B87ED3" w:rsidRPr="00944D28" w:rsidRDefault="00F9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30E7A" w:rsidR="00B87ED3" w:rsidRPr="00944D28" w:rsidRDefault="00F9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370B5" w:rsidR="00B87ED3" w:rsidRPr="00944D28" w:rsidRDefault="00F9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1A6DE" w:rsidR="00B87ED3" w:rsidRPr="00944D28" w:rsidRDefault="00F9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A0FAA" w:rsidR="00B87ED3" w:rsidRPr="00944D28" w:rsidRDefault="00F9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3B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4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70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3C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0D5AF" w:rsidR="00B87ED3" w:rsidRPr="00944D28" w:rsidRDefault="00F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E09BC" w:rsidR="00B87ED3" w:rsidRPr="00944D28" w:rsidRDefault="00F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4C8AD" w:rsidR="00B87ED3" w:rsidRPr="00944D28" w:rsidRDefault="00F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D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A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2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9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491E7" w:rsidR="00B87ED3" w:rsidRPr="00944D28" w:rsidRDefault="00F91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8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38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0217C" w:rsidR="00B87ED3" w:rsidRPr="00944D28" w:rsidRDefault="00F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8642" w:rsidR="00B87ED3" w:rsidRPr="00944D28" w:rsidRDefault="00F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C1F2C" w:rsidR="00B87ED3" w:rsidRPr="00944D28" w:rsidRDefault="00F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5EF6A" w:rsidR="00B87ED3" w:rsidRPr="00944D28" w:rsidRDefault="00F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CC328" w:rsidR="00B87ED3" w:rsidRPr="00944D28" w:rsidRDefault="00F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ED26F" w:rsidR="00B87ED3" w:rsidRPr="00944D28" w:rsidRDefault="00F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85DBA" w:rsidR="00B87ED3" w:rsidRPr="00944D28" w:rsidRDefault="00F9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2709F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F3365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41694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B9122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84B31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5873D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824E0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B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FF9E3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73D46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9B1D7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0CAFD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1134F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5A352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9B2CB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6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8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25D1D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F53D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CD0CE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FD37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C3E19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43F24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C6E3F" w:rsidR="00B87ED3" w:rsidRPr="00944D28" w:rsidRDefault="00F9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A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E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1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7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D4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