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3804" w:rsidR="0061148E" w:rsidRPr="00C834E2" w:rsidRDefault="007A7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2634" w:rsidR="0061148E" w:rsidRPr="00C834E2" w:rsidRDefault="007A7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8125E" w:rsidR="00B87ED3" w:rsidRPr="00944D28" w:rsidRDefault="007A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38768" w:rsidR="00B87ED3" w:rsidRPr="00944D28" w:rsidRDefault="007A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BC4B" w:rsidR="00B87ED3" w:rsidRPr="00944D28" w:rsidRDefault="007A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8EEC" w:rsidR="00B87ED3" w:rsidRPr="00944D28" w:rsidRDefault="007A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CA1BC" w:rsidR="00B87ED3" w:rsidRPr="00944D28" w:rsidRDefault="007A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01AA5" w:rsidR="00B87ED3" w:rsidRPr="00944D28" w:rsidRDefault="007A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A59F" w:rsidR="00B87ED3" w:rsidRPr="00944D28" w:rsidRDefault="007A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0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F0057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8D40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F0F9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5EF5" w:rsidR="00B87ED3" w:rsidRPr="00944D28" w:rsidRDefault="007A7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5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32A6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6864D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18D9B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C770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5B47A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E32A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E55D" w:rsidR="00B87ED3" w:rsidRPr="00944D28" w:rsidRDefault="007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1AD5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7A54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3524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6E1D1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75EA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1D5B0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1324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757E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AECA2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9194D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D564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EF1AC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64E37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948A4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C7B16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A1FC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0B41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F131D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A3DB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DD07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F9629" w:rsidR="00B87ED3" w:rsidRPr="00944D28" w:rsidRDefault="007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C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C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