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4765A" w:rsidR="0061148E" w:rsidRPr="00C834E2" w:rsidRDefault="00C93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9A88" w:rsidR="0061148E" w:rsidRPr="00C834E2" w:rsidRDefault="00C93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610D7" w:rsidR="00B87ED3" w:rsidRPr="00944D28" w:rsidRDefault="00C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E4BDC" w:rsidR="00B87ED3" w:rsidRPr="00944D28" w:rsidRDefault="00C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2BF9E" w:rsidR="00B87ED3" w:rsidRPr="00944D28" w:rsidRDefault="00C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51196" w:rsidR="00B87ED3" w:rsidRPr="00944D28" w:rsidRDefault="00C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80A13" w:rsidR="00B87ED3" w:rsidRPr="00944D28" w:rsidRDefault="00C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F3A69" w:rsidR="00B87ED3" w:rsidRPr="00944D28" w:rsidRDefault="00C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E6EC6" w:rsidR="00B87ED3" w:rsidRPr="00944D28" w:rsidRDefault="00C9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D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9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7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FE30F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FCD75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7DF78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9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A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600E" w:rsidR="00B87ED3" w:rsidRPr="00944D28" w:rsidRDefault="00C93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4C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D0FAB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91E05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C2C22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74945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A694B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A4943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8F9C5" w:rsidR="00B87ED3" w:rsidRPr="00944D28" w:rsidRDefault="00C9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DD611" w:rsidR="00B87ED3" w:rsidRPr="00944D28" w:rsidRDefault="00C9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091E" w:rsidR="00B87ED3" w:rsidRPr="00944D28" w:rsidRDefault="00C9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F2E75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86853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81176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927FC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91837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C374C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19FE8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8C09" w:rsidR="00B87ED3" w:rsidRPr="00944D28" w:rsidRDefault="00C9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2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0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4D04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CF8B0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2B536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BF10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D8A9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D622C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1264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4909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E6F0D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B2630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A19E8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0DC91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A4A43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9B0B5" w:rsidR="00B87ED3" w:rsidRPr="00944D28" w:rsidRDefault="00C9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5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D7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2024-06-17T19:37:00.0000000Z</dcterms:modified>
</coreProperties>
</file>