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2ABC" w:rsidR="0061148E" w:rsidRPr="00C834E2" w:rsidRDefault="00146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CDFA" w:rsidR="0061148E" w:rsidRPr="00C834E2" w:rsidRDefault="00146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0FA16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D548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EACEF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C057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69443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E0BFB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EF323" w:rsidR="00B87ED3" w:rsidRPr="00944D28" w:rsidRDefault="0014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F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75C30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151C7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46A2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EB9C" w:rsidR="00B87ED3" w:rsidRPr="00944D28" w:rsidRDefault="00146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9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49A1D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9388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D4AC2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50E8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DFCA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40A5A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1D09E" w:rsidR="00B87ED3" w:rsidRPr="00944D28" w:rsidRDefault="001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BC66" w:rsidR="00B87ED3" w:rsidRPr="00944D28" w:rsidRDefault="0014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D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03FE2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73AE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3BED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1F7C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14EC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924A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2025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D8C81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8DB5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724A9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6C18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FD132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DBCD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40647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83F9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F3F3E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C810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150C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B4BC4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EFBAE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422E1" w:rsidR="00B87ED3" w:rsidRPr="00944D28" w:rsidRDefault="001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1B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2025-07-19T14:49:00.0000000Z</dcterms:modified>
</coreProperties>
</file>