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0CAF" w:rsidR="0061148E" w:rsidRPr="00C834E2" w:rsidRDefault="009E3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7559" w:rsidR="0061148E" w:rsidRPr="00C834E2" w:rsidRDefault="009E3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51BC3" w:rsidR="00B87ED3" w:rsidRPr="00944D28" w:rsidRDefault="009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1540F" w:rsidR="00B87ED3" w:rsidRPr="00944D28" w:rsidRDefault="009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0552" w:rsidR="00B87ED3" w:rsidRPr="00944D28" w:rsidRDefault="009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D4378" w:rsidR="00B87ED3" w:rsidRPr="00944D28" w:rsidRDefault="009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9B668" w:rsidR="00B87ED3" w:rsidRPr="00944D28" w:rsidRDefault="009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C58C" w:rsidR="00B87ED3" w:rsidRPr="00944D28" w:rsidRDefault="009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EFC8E" w:rsidR="00B87ED3" w:rsidRPr="00944D28" w:rsidRDefault="009E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6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A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A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B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FE74C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D6E07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19315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4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5F8A" w:rsidR="00B87ED3" w:rsidRPr="00944D28" w:rsidRDefault="009E3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5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16CEE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9F87F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0C5F7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34B87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7125D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4EB9C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49D39" w:rsidR="00B87ED3" w:rsidRPr="00944D28" w:rsidRDefault="009E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5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97640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F1808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490E4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2479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53EE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F2447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E96A7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74457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895B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0E554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DFA2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44B73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946D5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12268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2675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178B0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AC976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E2230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4012C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9B305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C7F01" w:rsidR="00B87ED3" w:rsidRPr="00944D28" w:rsidRDefault="009E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E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F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9C4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