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395E" w:rsidR="0061148E" w:rsidRPr="00C834E2" w:rsidRDefault="009D5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E727" w:rsidR="0061148E" w:rsidRPr="00C834E2" w:rsidRDefault="009D5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435CC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945FA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2708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72261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3F52B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3101F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FFD72" w:rsidR="00B87ED3" w:rsidRPr="00944D28" w:rsidRDefault="009D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C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374E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5EBB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C47C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4BCF" w:rsidR="00B87ED3" w:rsidRPr="00944D28" w:rsidRDefault="009D5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2852" w:rsidR="00B87ED3" w:rsidRPr="00944D28" w:rsidRDefault="009D5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B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8A64D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2315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6941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83D9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5353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B50A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54C9" w:rsidR="00B87ED3" w:rsidRPr="00944D28" w:rsidRDefault="009D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39FF8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C4C6C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0ABF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ED1FB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FB5C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C447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A1CF6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A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8E9D6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A82C2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38D2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876E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E26F3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C01B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3476D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B3C15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8BC38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1D057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9B638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ED9EE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9D723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3F364" w:rsidR="00B87ED3" w:rsidRPr="00944D28" w:rsidRDefault="009D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B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2024-06-17T18:56:00.0000000Z</dcterms:modified>
</coreProperties>
</file>