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E54B" w:rsidR="0061148E" w:rsidRPr="00C834E2" w:rsidRDefault="000F0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F0EB" w:rsidR="0061148E" w:rsidRPr="00C834E2" w:rsidRDefault="000F0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25867" w:rsidR="00B87ED3" w:rsidRPr="00944D28" w:rsidRDefault="000F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17AFF" w:rsidR="00B87ED3" w:rsidRPr="00944D28" w:rsidRDefault="000F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C52A0" w:rsidR="00B87ED3" w:rsidRPr="00944D28" w:rsidRDefault="000F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4C4C" w:rsidR="00B87ED3" w:rsidRPr="00944D28" w:rsidRDefault="000F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C25D1" w:rsidR="00B87ED3" w:rsidRPr="00944D28" w:rsidRDefault="000F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2D94" w:rsidR="00B87ED3" w:rsidRPr="00944D28" w:rsidRDefault="000F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0ECE6" w:rsidR="00B87ED3" w:rsidRPr="00944D28" w:rsidRDefault="000F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5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F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3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A22C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678EA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AFDA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AA36" w:rsidR="00B87ED3" w:rsidRPr="00944D28" w:rsidRDefault="000F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FD5D" w:rsidR="00B87ED3" w:rsidRPr="00944D28" w:rsidRDefault="000F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F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D364B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11335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8E17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86ADB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3767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231C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DF1E5" w:rsidR="00B87ED3" w:rsidRPr="00944D28" w:rsidRDefault="000F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403D3" w:rsidR="00B87ED3" w:rsidRPr="00944D28" w:rsidRDefault="000F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5A35" w:rsidR="00B87ED3" w:rsidRPr="00944D28" w:rsidRDefault="000F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B207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9A923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82CF4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7BB40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DC0F2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8836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4EC3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53A85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F2C5F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9392F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D9B4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E97FA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94D3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F4D19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0BDFC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98AE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DDC65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76717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BF2A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FA9C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4533B" w:rsidR="00B87ED3" w:rsidRPr="00944D28" w:rsidRDefault="000F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F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2024-06-17T18:30:00.0000000Z</dcterms:modified>
</coreProperties>
</file>