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B2208" w:rsidR="0061148E" w:rsidRPr="00C834E2" w:rsidRDefault="00EA6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E205" w:rsidR="0061148E" w:rsidRPr="00C834E2" w:rsidRDefault="00EA6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3E6A3" w:rsidR="00B87ED3" w:rsidRPr="00944D28" w:rsidRDefault="00EA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D435E" w:rsidR="00B87ED3" w:rsidRPr="00944D28" w:rsidRDefault="00EA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E9DC3" w:rsidR="00B87ED3" w:rsidRPr="00944D28" w:rsidRDefault="00EA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48317" w:rsidR="00B87ED3" w:rsidRPr="00944D28" w:rsidRDefault="00EA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C5BFD" w:rsidR="00B87ED3" w:rsidRPr="00944D28" w:rsidRDefault="00EA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DD81C" w:rsidR="00B87ED3" w:rsidRPr="00944D28" w:rsidRDefault="00EA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2E7F3" w:rsidR="00B87ED3" w:rsidRPr="00944D28" w:rsidRDefault="00EA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2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2F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0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B7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ACC7F" w:rsidR="00B87ED3" w:rsidRPr="00944D28" w:rsidRDefault="00EA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DC577" w:rsidR="00B87ED3" w:rsidRPr="00944D28" w:rsidRDefault="00EA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4DF03" w:rsidR="00B87ED3" w:rsidRPr="00944D28" w:rsidRDefault="00EA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8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5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7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B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57C7" w:rsidR="00B87ED3" w:rsidRPr="00944D28" w:rsidRDefault="00EA6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98D4A" w:rsidR="00B87ED3" w:rsidRPr="00944D28" w:rsidRDefault="00EA6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C6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546FC" w:rsidR="00B87ED3" w:rsidRPr="00944D28" w:rsidRDefault="00EA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832C0" w:rsidR="00B87ED3" w:rsidRPr="00944D28" w:rsidRDefault="00EA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160FE" w:rsidR="00B87ED3" w:rsidRPr="00944D28" w:rsidRDefault="00EA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541CC" w:rsidR="00B87ED3" w:rsidRPr="00944D28" w:rsidRDefault="00EA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834E2" w:rsidR="00B87ED3" w:rsidRPr="00944D28" w:rsidRDefault="00EA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C861E" w:rsidR="00B87ED3" w:rsidRPr="00944D28" w:rsidRDefault="00EA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F1141" w:rsidR="00B87ED3" w:rsidRPr="00944D28" w:rsidRDefault="00EA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2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2A87F" w:rsidR="00B87ED3" w:rsidRPr="00944D28" w:rsidRDefault="00EA6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1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651C9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996C5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29B55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F2C58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0046C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56BE6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9FCD0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C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D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B49DB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E4659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EF5E5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0D075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3D58A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46F2B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23175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9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4E79E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D7FB2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A32CB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88389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ADA04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C6036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DEAE9" w:rsidR="00B87ED3" w:rsidRPr="00944D28" w:rsidRDefault="00EA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6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21F1" w:rsidR="00B87ED3" w:rsidRPr="00944D28" w:rsidRDefault="00EA6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A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F2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FC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2024-06-17T17:50:00.0000000Z</dcterms:modified>
</coreProperties>
</file>