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48DEC" w:rsidR="0061148E" w:rsidRPr="00C834E2" w:rsidRDefault="00082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B1B1" w:rsidR="0061148E" w:rsidRPr="00C834E2" w:rsidRDefault="00082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79CBB" w:rsidR="00B87ED3" w:rsidRPr="00944D28" w:rsidRDefault="0008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4A7A7" w:rsidR="00B87ED3" w:rsidRPr="00944D28" w:rsidRDefault="0008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36751" w:rsidR="00B87ED3" w:rsidRPr="00944D28" w:rsidRDefault="0008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11A28" w:rsidR="00B87ED3" w:rsidRPr="00944D28" w:rsidRDefault="0008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D2C30" w:rsidR="00B87ED3" w:rsidRPr="00944D28" w:rsidRDefault="0008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491D" w:rsidR="00B87ED3" w:rsidRPr="00944D28" w:rsidRDefault="0008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0EEC6" w:rsidR="00B87ED3" w:rsidRPr="00944D28" w:rsidRDefault="0008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7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AB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14FC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E8A8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A8DA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B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4473" w:rsidR="00B87ED3" w:rsidRPr="00944D28" w:rsidRDefault="00082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C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6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D349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411F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F5D4F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84206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F6438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10BBC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96C69" w:rsidR="00B87ED3" w:rsidRPr="00944D28" w:rsidRDefault="0008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C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7C1B" w:rsidR="00B87ED3" w:rsidRPr="00944D28" w:rsidRDefault="0008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AEAFD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4667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EE40C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5CBB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74E69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7163A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F39B0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F8AEF" w:rsidR="00B87ED3" w:rsidRPr="00944D28" w:rsidRDefault="0008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A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F8982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A4116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0AC66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AF4FF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AA8D1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A3F8F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82EA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E8BD" w:rsidR="00B87ED3" w:rsidRPr="00944D28" w:rsidRDefault="0008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7DC78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6E816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3D4E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8F28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5EB0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1EC41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75AFA" w:rsidR="00B87ED3" w:rsidRPr="00944D28" w:rsidRDefault="0008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3B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