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E8B7" w:rsidR="0061148E" w:rsidRPr="00C834E2" w:rsidRDefault="00546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D5FD" w:rsidR="0061148E" w:rsidRPr="00C834E2" w:rsidRDefault="00546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A9681" w:rsidR="00B87ED3" w:rsidRPr="00944D28" w:rsidRDefault="0054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FDB4B" w:rsidR="00B87ED3" w:rsidRPr="00944D28" w:rsidRDefault="0054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5BD91" w:rsidR="00B87ED3" w:rsidRPr="00944D28" w:rsidRDefault="0054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DD022" w:rsidR="00B87ED3" w:rsidRPr="00944D28" w:rsidRDefault="0054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85C2C" w:rsidR="00B87ED3" w:rsidRPr="00944D28" w:rsidRDefault="0054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737D4" w:rsidR="00B87ED3" w:rsidRPr="00944D28" w:rsidRDefault="0054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8D3E" w:rsidR="00B87ED3" w:rsidRPr="00944D28" w:rsidRDefault="0054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C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8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66D53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2A7B9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DF0AD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7F75" w:rsidR="00B87ED3" w:rsidRPr="00944D28" w:rsidRDefault="00546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D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A4DBB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E5CC0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287DC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19FFD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54F9C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578B2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6E4DC" w:rsidR="00B87ED3" w:rsidRPr="00944D28" w:rsidRDefault="005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3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63B85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5ADF0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0CFC4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E956B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E005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C61F7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BC761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0AD00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8E7AA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1B47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5749F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8C9C3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5209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C39C4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B3FB" w:rsidR="00B87ED3" w:rsidRPr="00944D28" w:rsidRDefault="0054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D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31E1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82F9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331E7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5CEC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87FE6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60016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E37AB" w:rsidR="00B87ED3" w:rsidRPr="00944D28" w:rsidRDefault="005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85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