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EC81" w:rsidR="0061148E" w:rsidRPr="00C834E2" w:rsidRDefault="00E51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E725" w:rsidR="0061148E" w:rsidRPr="00C834E2" w:rsidRDefault="00E51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50DF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4B95E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B5F9F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BC366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96D3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D86C5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DB06" w:rsidR="00B87ED3" w:rsidRPr="00944D28" w:rsidRDefault="00E5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F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0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96EF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2A8D2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17CF0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0967" w:rsidR="00B87ED3" w:rsidRPr="00944D28" w:rsidRDefault="00E51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5F919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BBCD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56D6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1D3C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1B11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27FC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694B" w:rsidR="00B87ED3" w:rsidRPr="00944D28" w:rsidRDefault="00E5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3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B098B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E8B53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D16C5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7CEB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7463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9E081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EDB9D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A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3BB7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6068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5FCF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34814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89C0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0BC0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7D5FF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FA05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812AC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B4368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D1A86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9600B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A7176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0E1C0" w:rsidR="00B87ED3" w:rsidRPr="00944D28" w:rsidRDefault="00E5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6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2025-07-18T21:53:00.0000000Z</dcterms:modified>
</coreProperties>
</file>